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F449" w14:textId="77777777" w:rsidR="00976C87" w:rsidRPr="001C793F" w:rsidRDefault="001C793F" w:rsidP="001C79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C793F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6024407" w14:textId="58200059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3F">
        <w:rPr>
          <w:rFonts w:ascii="Times New Roman" w:hAnsi="Times New Roman" w:cs="Times New Roman"/>
          <w:sz w:val="24"/>
          <w:szCs w:val="24"/>
        </w:rPr>
        <w:t>Hal</w:t>
      </w:r>
      <w:r w:rsidRPr="001C793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734FA" w14:textId="73A59051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C79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Yth</w:t>
      </w:r>
      <w:proofErr w:type="spellEnd"/>
    </w:p>
    <w:p w14:paraId="319E653E" w14:textId="3F28AB7E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93F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Mataram</w:t>
      </w:r>
      <w:proofErr w:type="spellEnd"/>
    </w:p>
    <w:p w14:paraId="1647C902" w14:textId="5AF70919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E6D6" w14:textId="3E1DEDA9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9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>,</w:t>
      </w:r>
    </w:p>
    <w:p w14:paraId="1D333467" w14:textId="63473C6B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3F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6611"/>
      </w:tblGrid>
      <w:tr w:rsidR="001C793F" w:rsidRPr="001C793F" w14:paraId="4CA84041" w14:textId="77777777" w:rsidTr="001C793F">
        <w:tc>
          <w:tcPr>
            <w:tcW w:w="1980" w:type="dxa"/>
          </w:tcPr>
          <w:p w14:paraId="4B82CCA2" w14:textId="1E442F24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25" w:type="dxa"/>
          </w:tcPr>
          <w:p w14:paraId="73F13FD6" w14:textId="38D13A2A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092ADE8B" w14:textId="7B9A7E63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Decky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Aditya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Zulkarnaen</w:t>
            </w:r>
            <w:proofErr w:type="spellEnd"/>
          </w:p>
        </w:tc>
      </w:tr>
      <w:tr w:rsidR="001C793F" w:rsidRPr="001C793F" w14:paraId="45112BF7" w14:textId="77777777" w:rsidTr="001C793F">
        <w:tc>
          <w:tcPr>
            <w:tcW w:w="1980" w:type="dxa"/>
          </w:tcPr>
          <w:p w14:paraId="6DB5DB92" w14:textId="3181165E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25" w:type="dxa"/>
          </w:tcPr>
          <w:p w14:paraId="74B567B2" w14:textId="4043D796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6E581B03" w14:textId="2F65657D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199004112019031013</w:t>
            </w:r>
          </w:p>
        </w:tc>
      </w:tr>
      <w:tr w:rsidR="001C793F" w:rsidRPr="001C793F" w14:paraId="6C37A263" w14:textId="77777777" w:rsidTr="001C793F">
        <w:tc>
          <w:tcPr>
            <w:tcW w:w="1980" w:type="dxa"/>
          </w:tcPr>
          <w:p w14:paraId="27F98411" w14:textId="71D3EA29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/Gol</w:t>
            </w:r>
          </w:p>
        </w:tc>
        <w:tc>
          <w:tcPr>
            <w:tcW w:w="425" w:type="dxa"/>
          </w:tcPr>
          <w:p w14:paraId="2A4C5705" w14:textId="69CB2958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4DB3224C" w14:textId="670D885D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III B/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Asisten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Ahli</w:t>
            </w:r>
          </w:p>
        </w:tc>
      </w:tr>
      <w:tr w:rsidR="001C793F" w:rsidRPr="001C793F" w14:paraId="429EF44F" w14:textId="77777777" w:rsidTr="001C793F">
        <w:tc>
          <w:tcPr>
            <w:tcW w:w="1980" w:type="dxa"/>
          </w:tcPr>
          <w:p w14:paraId="6FEACE91" w14:textId="774C6EA9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Intansi</w:t>
            </w:r>
            <w:proofErr w:type="spellEnd"/>
          </w:p>
        </w:tc>
        <w:tc>
          <w:tcPr>
            <w:tcW w:w="425" w:type="dxa"/>
          </w:tcPr>
          <w:p w14:paraId="1E038CD6" w14:textId="539A18BE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611" w:type="dxa"/>
          </w:tcPr>
          <w:p w14:paraId="093EA079" w14:textId="4AB6BE17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Mataram</w:t>
            </w:r>
            <w:proofErr w:type="spellEnd"/>
          </w:p>
        </w:tc>
      </w:tr>
      <w:tr w:rsidR="001C793F" w:rsidRPr="001C793F" w14:paraId="37CED312" w14:textId="77777777" w:rsidTr="001C793F">
        <w:tc>
          <w:tcPr>
            <w:tcW w:w="1980" w:type="dxa"/>
          </w:tcPr>
          <w:p w14:paraId="3DBE05A0" w14:textId="5095F35C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25" w:type="dxa"/>
          </w:tcPr>
          <w:p w14:paraId="3DEA9D3F" w14:textId="23A5E3F8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6C9F56B8" w14:textId="40C2EF9B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Jl. Gotong Royong Gg.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Swakarya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III No. 34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Karang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Kebun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Sari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Ampenan</w:t>
            </w:r>
            <w:proofErr w:type="spellEnd"/>
          </w:p>
        </w:tc>
      </w:tr>
      <w:tr w:rsidR="001C793F" w:rsidRPr="001C793F" w14:paraId="54DB2B0C" w14:textId="77777777" w:rsidTr="001C793F">
        <w:tc>
          <w:tcPr>
            <w:tcW w:w="1980" w:type="dxa"/>
          </w:tcPr>
          <w:p w14:paraId="4A8B2A75" w14:textId="70D80718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ijin</w:t>
            </w:r>
            <w:proofErr w:type="spellEnd"/>
          </w:p>
        </w:tc>
        <w:tc>
          <w:tcPr>
            <w:tcW w:w="425" w:type="dxa"/>
          </w:tcPr>
          <w:p w14:paraId="57E8A7B7" w14:textId="2A9518FC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1376EFD3" w14:textId="4C661525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</w:tr>
      <w:tr w:rsidR="001C793F" w:rsidRPr="001C793F" w14:paraId="5954BCC4" w14:textId="77777777" w:rsidTr="001C793F">
        <w:tc>
          <w:tcPr>
            <w:tcW w:w="1980" w:type="dxa"/>
          </w:tcPr>
          <w:p w14:paraId="19635827" w14:textId="386840BE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25" w:type="dxa"/>
          </w:tcPr>
          <w:p w14:paraId="13397F4D" w14:textId="12889E08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1FD56A1E" w14:textId="603E8A59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2022 – 22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1C793F" w:rsidRPr="001C793F" w14:paraId="15A291A9" w14:textId="77777777" w:rsidTr="001C793F">
        <w:tc>
          <w:tcPr>
            <w:tcW w:w="1980" w:type="dxa"/>
          </w:tcPr>
          <w:p w14:paraId="6906854E" w14:textId="5A873BD6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425" w:type="dxa"/>
          </w:tcPr>
          <w:p w14:paraId="3A34F2DA" w14:textId="110F77E2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1C557628" w14:textId="6E10C73B" w:rsidR="001C793F" w:rsidRPr="001C793F" w:rsidRDefault="001C793F" w:rsidP="001C79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Padjajajaran</w:t>
            </w:r>
            <w:proofErr w:type="spellEnd"/>
          </w:p>
        </w:tc>
      </w:tr>
    </w:tbl>
    <w:p w14:paraId="3EE5B814" w14:textId="2565C5F2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7968D" w14:textId="37EF988E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3F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2022 – 22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S2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Dasar di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Padjajaran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, Bandung. </w:t>
      </w:r>
    </w:p>
    <w:p w14:paraId="7DBC4378" w14:textId="56578E7E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9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ucapakan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93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C79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2579B" w14:textId="77777777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C793F" w:rsidRPr="001C793F" w14:paraId="34F49677" w14:textId="77777777" w:rsidTr="001C793F">
        <w:tc>
          <w:tcPr>
            <w:tcW w:w="4508" w:type="dxa"/>
          </w:tcPr>
          <w:p w14:paraId="10057FE1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984156" w14:textId="73D509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Pendidikan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</w:p>
          <w:p w14:paraId="15333B9E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BF7D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E7BB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Dr.dr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. E.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Hagni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Wardoyo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Sp.MK</w:t>
            </w:r>
          </w:p>
          <w:p w14:paraId="0F520E7E" w14:textId="75ADFAA8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NIP. 197803292005011003</w:t>
            </w:r>
          </w:p>
        </w:tc>
        <w:tc>
          <w:tcPr>
            <w:tcW w:w="4508" w:type="dxa"/>
          </w:tcPr>
          <w:p w14:paraId="1E729EF3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Saya, </w:t>
            </w:r>
          </w:p>
          <w:p w14:paraId="2EFED445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D72F" w14:textId="4ED90321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EE37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2308" w14:textId="77777777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Decky</w:t>
            </w:r>
            <w:proofErr w:type="spellEnd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 xml:space="preserve"> Aditya </w:t>
            </w:r>
            <w:proofErr w:type="spellStart"/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Zulkarnaen</w:t>
            </w:r>
            <w:proofErr w:type="spellEnd"/>
          </w:p>
          <w:p w14:paraId="5A02B55D" w14:textId="08DF4ACF" w:rsidR="001C793F" w:rsidRPr="001C793F" w:rsidRDefault="001C793F" w:rsidP="001C79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3F">
              <w:rPr>
                <w:rFonts w:ascii="Times New Roman" w:hAnsi="Times New Roman" w:cs="Times New Roman"/>
                <w:sz w:val="24"/>
                <w:szCs w:val="24"/>
              </w:rPr>
              <w:t>NIP. 199004112019031013</w:t>
            </w:r>
          </w:p>
        </w:tc>
      </w:tr>
    </w:tbl>
    <w:p w14:paraId="08C7DBDB" w14:textId="77777777" w:rsidR="001C793F" w:rsidRPr="001C793F" w:rsidRDefault="001C793F" w:rsidP="001C7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793F" w:rsidRPr="001C7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3F"/>
    <w:rsid w:val="001C793F"/>
    <w:rsid w:val="005B6BC9"/>
    <w:rsid w:val="009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780A"/>
  <w15:chartTrackingRefBased/>
  <w15:docId w15:val="{411692F2-2798-4632-8397-CC2E8CE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OSCE 2</dc:creator>
  <cp:keywords/>
  <dc:description/>
  <cp:lastModifiedBy>OSCE 2</cp:lastModifiedBy>
  <cp:revision>1</cp:revision>
  <dcterms:created xsi:type="dcterms:W3CDTF">2022-06-10T01:25:00Z</dcterms:created>
  <dcterms:modified xsi:type="dcterms:W3CDTF">2022-06-10T01:36:00Z</dcterms:modified>
</cp:coreProperties>
</file>